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Unit 1 Baby Brother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B.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False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True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True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4. False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belly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noisy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taking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care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Say &amp; Write It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Is your baby brother noisy?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Yes, because he wants to eat.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Is your baby brother quiet?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Yes, because he wants to sleep.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Unit </w:t>
      </w:r>
      <w:r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  <w:t>2</w:t>
      </w:r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</w:t>
      </w:r>
      <w:proofErr w:type="gramStart"/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>The</w:t>
      </w:r>
      <w:proofErr w:type="gramEnd"/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Hurricane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B.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 – 4 – 1 – 2 </w:t>
      </w:r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thinks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town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Default="000B2A50" w:rsidP="000B2A50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hurricane</w:t>
      </w:r>
      <w:proofErr w:type="gramEnd"/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0B2A50" w:rsidRPr="00E83305" w:rsidRDefault="008C71ED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>
        <w:rPr>
          <w:rFonts w:ascii="맑은 고딕" w:eastAsia="맑은 고딕" w:cs="맑은 고딕"/>
          <w:b/>
          <w:bCs/>
          <w:color w:val="000000"/>
          <w:kern w:val="0"/>
          <w:szCs w:val="20"/>
        </w:rPr>
        <w:br w:type="column"/>
      </w:r>
      <w:r w:rsidR="000B2A50"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lastRenderedPageBreak/>
        <w:t xml:space="preserve">Say &amp; Write It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What happened in your town?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There was a hurricane.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What happened in your city?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There was a landslide. </w:t>
      </w:r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Unit 3 School Club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B.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False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True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True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4. True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student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draws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cool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Say &amp; Write It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Is the Robot Club hard?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Yes, but it is a cool club.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Is the Drama Club hard?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Yes, but it is a fun club.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Unit 4 You’re Invited!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Default="000B2A50" w:rsidP="000B2A50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</w:p>
    <w:p w:rsidR="000B2A50" w:rsidRDefault="000B2A50" w:rsidP="000B2A50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0B2A50" w:rsidRPr="00E83305" w:rsidRDefault="008C71ED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>
        <w:rPr>
          <w:rFonts w:ascii="맑은 고딕" w:eastAsia="맑은 고딕" w:cs="맑은 고딕"/>
          <w:color w:val="000000"/>
          <w:kern w:val="0"/>
          <w:szCs w:val="20"/>
        </w:rPr>
        <w:br w:type="column"/>
      </w:r>
      <w:r w:rsidR="000B2A50" w:rsidRPr="00E83305">
        <w:rPr>
          <w:rFonts w:ascii="맑은 고딕" w:eastAsia="맑은 고딕" w:cs="맑은 고딕"/>
          <w:color w:val="000000"/>
          <w:kern w:val="0"/>
          <w:szCs w:val="20"/>
        </w:rPr>
        <w:lastRenderedPageBreak/>
        <w:t xml:space="preserve">B.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Talent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Watch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actor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miss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May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tickets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Say &amp; Write It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What is your talent?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I’m a great magician.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What is your secret?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I’m a great actor. </w:t>
      </w:r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Unit 5 A Drop of Water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B.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4 - 3 - 2 - 1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ocean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sunny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cloudy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Say &amp; Write It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Do you like the rain?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Yes I do. Plants also love it.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Do you like the snow? </w:t>
      </w:r>
    </w:p>
    <w:p w:rsidR="00E83305" w:rsidRDefault="00E83305" w:rsidP="00E83305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>Yes I do. Kids also love it.</w:t>
      </w:r>
    </w:p>
    <w:p w:rsidR="00E83305" w:rsidRDefault="00E83305" w:rsidP="00E83305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0B2A50" w:rsidRPr="00E83305" w:rsidRDefault="008C71ED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>
        <w:rPr>
          <w:rFonts w:ascii="맑은 고딕" w:eastAsia="맑은 고딕" w:cs="맑은 고딕"/>
          <w:b/>
          <w:bCs/>
          <w:color w:val="4AACC5"/>
          <w:kern w:val="0"/>
          <w:szCs w:val="20"/>
        </w:rPr>
        <w:br w:type="column"/>
      </w:r>
      <w:r w:rsidR="000B2A50"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lastRenderedPageBreak/>
        <w:t xml:space="preserve">Unit </w:t>
      </w:r>
      <w:r w:rsidR="000B2A50"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  <w:t>6</w:t>
      </w:r>
      <w:r w:rsidR="000B2A50"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</w:t>
      </w:r>
      <w:proofErr w:type="gramStart"/>
      <w:r w:rsidR="000B2A50"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>The</w:t>
      </w:r>
      <w:proofErr w:type="gramEnd"/>
      <w:r w:rsidR="000B2A50"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Didgeridoo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B.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didgeridoo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blew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night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wondered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ready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proud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Say &amp; Write It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What instrument do you play?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I play a didgeridoo.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What game do you play?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I play chess. </w:t>
      </w:r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Unit </w:t>
      </w:r>
      <w:r w:rsidR="000B2A50"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  <w:t>7</w:t>
      </w:r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</w:t>
      </w:r>
      <w:proofErr w:type="gramStart"/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>The</w:t>
      </w:r>
      <w:proofErr w:type="gramEnd"/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Longest Game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B.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try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get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match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b/>
          <w:bCs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sticks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team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hits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lastRenderedPageBreak/>
        <w:t xml:space="preserve">Say &amp; Write It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What sport do people in your city love?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People in my city love cricket.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What festival do people in your city love?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People in my city love the lantern festival.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Unit </w:t>
      </w:r>
      <w:r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  <w:t>8</w:t>
      </w:r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Play Well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B.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pieces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facts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kilograms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piece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Default="000B2A50" w:rsidP="000B2A50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round</w:t>
      </w:r>
      <w:proofErr w:type="gramEnd"/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hurt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Say &amp; Write It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What does LEGO make?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It makes wheels!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What does Apple make?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It makes smartphones! </w:t>
      </w:r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Review 1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A.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break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ready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ocean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4.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think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5.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inside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Default="00E83305" w:rsidP="00E83305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6.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robot</w:t>
      </w:r>
      <w:proofErr w:type="gramEnd"/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E83305" w:rsidRDefault="008C71ED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  <w:r>
        <w:rPr>
          <w:rFonts w:ascii="맑은 고딕" w:eastAsia="맑은 고딕" w:cs="맑은 고딕"/>
          <w:b/>
          <w:bCs/>
          <w:color w:val="000000"/>
          <w:kern w:val="0"/>
          <w:szCs w:val="20"/>
        </w:rPr>
        <w:br w:type="column"/>
      </w:r>
      <w:r w:rsidR="00E83305"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lastRenderedPageBreak/>
        <w:t xml:space="preserve">B.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>
        <w:rPr>
          <w:rFonts w:ascii="맑은 고딕" w:eastAsia="맑은 고딕" w:cs="맑은 고딕"/>
          <w:noProof/>
          <w:color w:val="000000"/>
          <w:kern w:val="0"/>
          <w:szCs w:val="20"/>
        </w:rPr>
        <w:drawing>
          <wp:inline distT="0" distB="0" distL="0" distR="0">
            <wp:extent cx="2730500" cy="2575527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0" cy="2575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[Down]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hurricane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badly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4.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drop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[Across]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student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5.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change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6.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town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- The plants love this rainy day.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- Watch me do some magic tricks!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D.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True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False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True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Unit </w:t>
      </w:r>
      <w:r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  <w:t>9</w:t>
      </w:r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</w:t>
      </w:r>
      <w:proofErr w:type="gramStart"/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>The</w:t>
      </w:r>
      <w:proofErr w:type="gramEnd"/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Light of the Stars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0B2A50" w:rsidRPr="00E83305" w:rsidRDefault="008C71ED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>
        <w:rPr>
          <w:rFonts w:ascii="맑은 고딕" w:eastAsia="맑은 고딕" w:cs="맑은 고딕"/>
          <w:color w:val="000000"/>
          <w:kern w:val="0"/>
          <w:szCs w:val="20"/>
        </w:rPr>
        <w:br w:type="column"/>
      </w:r>
      <w:r w:rsidR="000B2A50" w:rsidRPr="00E83305">
        <w:rPr>
          <w:rFonts w:ascii="맑은 고딕" w:eastAsia="맑은 고딕" w:cs="맑은 고딕"/>
          <w:color w:val="000000"/>
          <w:kern w:val="0"/>
          <w:szCs w:val="20"/>
        </w:rPr>
        <w:lastRenderedPageBreak/>
        <w:t xml:space="preserve">B.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False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False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True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4. True </w:t>
      </w:r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evening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above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beautiful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Say &amp; Write It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Can you see the stars above?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Yes, I can. They are beautiful.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Can you see the birds above? </w:t>
      </w:r>
    </w:p>
    <w:p w:rsidR="000B2A50" w:rsidRDefault="000B2A50" w:rsidP="000B2A50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>Yes, I can. They are fast.</w:t>
      </w:r>
    </w:p>
    <w:p w:rsidR="000B2A50" w:rsidRDefault="000B2A50" w:rsidP="000B2A50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Unit 10 My Heroes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B.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fire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station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somewhere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photographer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firefighters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rushed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job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Say &amp; Write It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What did you save in the fire?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I saved my dog. </w:t>
      </w:r>
    </w:p>
    <w:p w:rsidR="00E83305" w:rsidRDefault="00E83305" w:rsidP="00E83305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>2. What did you save in the flood?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I saved my pig.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lastRenderedPageBreak/>
        <w:t xml:space="preserve">Unit 11 </w:t>
      </w:r>
      <w:proofErr w:type="gramStart"/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>The</w:t>
      </w:r>
      <w:proofErr w:type="gramEnd"/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Lost Map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B.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4 – 3 – 1 – 2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hobby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mad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smartphone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Say &amp; Write It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What did your brother’s smartphone have? It had a map. We were lucky.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What did your father’s smartphone have? It had a camera. We were lucky.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Unit 12 Dining Differences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B.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meal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hungry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hands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plates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began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Default="00E83305" w:rsidP="00E83305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forks</w:t>
      </w:r>
      <w:proofErr w:type="gramEnd"/>
    </w:p>
    <w:p w:rsidR="00E83305" w:rsidRDefault="00E83305" w:rsidP="00E83305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E83305" w:rsidRPr="00E83305" w:rsidRDefault="008C71ED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>
        <w:rPr>
          <w:rFonts w:ascii="맑은 고딕" w:eastAsia="맑은 고딕" w:cs="맑은 고딕"/>
          <w:b/>
          <w:bCs/>
          <w:color w:val="000000"/>
          <w:kern w:val="0"/>
          <w:szCs w:val="20"/>
        </w:rPr>
        <w:br w:type="column"/>
      </w:r>
      <w:r w:rsidR="00E83305"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lastRenderedPageBreak/>
        <w:t xml:space="preserve">Say &amp; Write It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What do you use to eat?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I use a fork.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What do you use to color?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I use crayons. </w:t>
      </w:r>
    </w:p>
    <w:p w:rsidR="008C71ED" w:rsidRDefault="008C71ED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Unit </w:t>
      </w:r>
      <w:r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  <w:t>13</w:t>
      </w:r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A Bad Fox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B.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quietly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agreed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fox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Donkey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dinner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deep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Say &amp; Write It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What animal do you need to be careful of in the desert?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Be careful of the hungry lion!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What animal do you need to be careful of in the forest?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Be careful of the hungry bear! </w:t>
      </w:r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Unit 14 Shapes Everywhere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B.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homework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lastRenderedPageBreak/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hill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Default="00E83305" w:rsidP="00E83305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holes</w:t>
      </w:r>
      <w:proofErr w:type="gramEnd"/>
    </w:p>
    <w:p w:rsidR="00E83305" w:rsidRDefault="00E83305" w:rsidP="00E83305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corner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terrible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everywhere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Say &amp; Write It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How many sides does a hexagon have?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It has six sides.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How many sides does a square have?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It has four sides.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Unit </w:t>
      </w:r>
      <w:r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  <w:t>15</w:t>
      </w:r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Natural Soap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Default="000B2A50" w:rsidP="000B2A50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c</w:t>
      </w:r>
      <w:proofErr w:type="gramEnd"/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B.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True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True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False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4. True </w:t>
      </w:r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unhealthy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choose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world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b/>
          <w:bCs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Say &amp; Write It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How do you help the world?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I make things with used oil.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How do you help nature?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I make things with used tires. </w:t>
      </w:r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0B2A50" w:rsidRPr="00E83305" w:rsidRDefault="008C71ED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>
        <w:rPr>
          <w:rFonts w:ascii="맑은 고딕" w:eastAsia="맑은 고딕" w:cs="맑은 고딕"/>
          <w:b/>
          <w:bCs/>
          <w:color w:val="4AACC5"/>
          <w:kern w:val="0"/>
          <w:szCs w:val="20"/>
        </w:rPr>
        <w:br w:type="column"/>
      </w:r>
      <w:r w:rsidR="000B2A50"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lastRenderedPageBreak/>
        <w:t xml:space="preserve">Unit </w:t>
      </w:r>
      <w:r w:rsidR="000B2A50"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  <w:t>16</w:t>
      </w:r>
      <w:r w:rsidR="000B2A50"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</w:t>
      </w:r>
      <w:proofErr w:type="gramStart"/>
      <w:r w:rsidR="000B2A50"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>The</w:t>
      </w:r>
      <w:proofErr w:type="gramEnd"/>
      <w:r w:rsidR="000B2A50"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 Paper Plane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Check It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A.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B.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2 - 1 - 3 - 4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Learn It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Paper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some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windows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Say &amp; Write It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What did you draw on the plane?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I drew windows on it!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What did you draw on the van? </w:t>
      </w:r>
    </w:p>
    <w:p w:rsidR="000B2A50" w:rsidRPr="00E83305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I drew wheels on it! </w:t>
      </w:r>
    </w:p>
    <w:p w:rsidR="000B2A50" w:rsidRDefault="000B2A50" w:rsidP="000B2A50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4AACC5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4AACC5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4AACC5"/>
          <w:kern w:val="0"/>
          <w:szCs w:val="20"/>
        </w:rPr>
        <w:t xml:space="preserve">Review 2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A.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lose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plane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corner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4.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rush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5.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above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Default="00E83305" w:rsidP="00E83305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6.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world</w:t>
      </w:r>
      <w:proofErr w:type="gramEnd"/>
    </w:p>
    <w:p w:rsidR="00E83305" w:rsidRDefault="00E83305" w:rsidP="00E83305">
      <w:pPr>
        <w:spacing w:after="0" w:line="240" w:lineRule="auto"/>
        <w:contextualSpacing/>
        <w:rPr>
          <w:rFonts w:ascii="맑은 고딕" w:eastAsia="맑은 고딕" w:cs="맑은 고딕" w:hint="eastAsia"/>
          <w:color w:val="000000"/>
          <w:kern w:val="0"/>
          <w:szCs w:val="20"/>
        </w:rPr>
      </w:pPr>
    </w:p>
    <w:p w:rsidR="00E83305" w:rsidRDefault="008C71ED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  <w:r>
        <w:rPr>
          <w:rFonts w:ascii="맑은 고딕" w:eastAsia="맑은 고딕" w:cs="맑은 고딕"/>
          <w:b/>
          <w:bCs/>
          <w:color w:val="000000"/>
          <w:kern w:val="0"/>
          <w:szCs w:val="20"/>
        </w:rPr>
        <w:br w:type="column"/>
      </w:r>
      <w:bookmarkStart w:id="0" w:name="_GoBack"/>
      <w:bookmarkEnd w:id="0"/>
      <w:r w:rsidR="00E83305"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lastRenderedPageBreak/>
        <w:t xml:space="preserve">B.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>
        <w:rPr>
          <w:rFonts w:ascii="맑은 고딕" w:eastAsia="맑은 고딕" w:cs="맑은 고딕"/>
          <w:noProof/>
          <w:color w:val="000000"/>
          <w:kern w:val="0"/>
          <w:szCs w:val="20"/>
        </w:rPr>
        <w:drawing>
          <wp:inline distT="0" distB="0" distL="0" distR="0">
            <wp:extent cx="2730500" cy="2509126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0500" cy="25091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[Across]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beautiful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deep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5.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agree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[Down]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3.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plate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4.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dinner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6.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sadly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C.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a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- Fox is walking the desert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</w:t>
      </w:r>
      <w:proofErr w:type="gramStart"/>
      <w:r w:rsidRPr="00E83305">
        <w:rPr>
          <w:rFonts w:ascii="맑은 고딕" w:eastAsia="맑은 고딕" w:cs="맑은 고딕"/>
          <w:color w:val="000000"/>
          <w:kern w:val="0"/>
          <w:szCs w:val="20"/>
        </w:rPr>
        <w:t>b</w:t>
      </w:r>
      <w:proofErr w:type="gramEnd"/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 - One evening, Jim looks up at the dark sky. </w:t>
      </w:r>
    </w:p>
    <w:p w:rsid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 w:hint="eastAsia"/>
          <w:b/>
          <w:bCs/>
          <w:color w:val="000000"/>
          <w:kern w:val="0"/>
          <w:szCs w:val="20"/>
        </w:rPr>
      </w:pP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b/>
          <w:bCs/>
          <w:color w:val="000000"/>
          <w:kern w:val="0"/>
          <w:szCs w:val="20"/>
        </w:rPr>
        <w:t xml:space="preserve">D.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1. False </w:t>
      </w:r>
    </w:p>
    <w:p w:rsidR="00E83305" w:rsidRPr="00E83305" w:rsidRDefault="00E83305" w:rsidP="00E83305">
      <w:pPr>
        <w:widowControl/>
        <w:wordWrap/>
        <w:adjustRightInd w:val="0"/>
        <w:spacing w:after="0" w:line="240" w:lineRule="auto"/>
        <w:jc w:val="left"/>
        <w:rPr>
          <w:rFonts w:ascii="맑은 고딕" w:eastAsia="맑은 고딕" w:cs="맑은 고딕"/>
          <w:color w:val="000000"/>
          <w:kern w:val="0"/>
          <w:szCs w:val="20"/>
        </w:rPr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 xml:space="preserve">2. True </w:t>
      </w:r>
    </w:p>
    <w:p w:rsidR="00E83305" w:rsidRPr="008941EE" w:rsidRDefault="00E83305" w:rsidP="00E83305">
      <w:pPr>
        <w:spacing w:after="0" w:line="240" w:lineRule="auto"/>
        <w:contextualSpacing/>
      </w:pPr>
      <w:r w:rsidRPr="00E83305">
        <w:rPr>
          <w:rFonts w:ascii="맑은 고딕" w:eastAsia="맑은 고딕" w:cs="맑은 고딕"/>
          <w:color w:val="000000"/>
          <w:kern w:val="0"/>
          <w:szCs w:val="20"/>
        </w:rPr>
        <w:t>3. True</w:t>
      </w:r>
    </w:p>
    <w:sectPr w:rsidR="00E83305" w:rsidRPr="008941EE" w:rsidSect="00E4166A">
      <w:headerReference w:type="default" r:id="rId9"/>
      <w:footerReference w:type="default" r:id="rId10"/>
      <w:headerReference w:type="first" r:id="rId11"/>
      <w:pgSz w:w="11906" w:h="16838"/>
      <w:pgMar w:top="2127" w:right="1440" w:bottom="851" w:left="1440" w:header="851" w:footer="0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78F" w:rsidRDefault="0097178F" w:rsidP="00350366">
      <w:pPr>
        <w:spacing w:after="0" w:line="240" w:lineRule="auto"/>
      </w:pPr>
      <w:r>
        <w:separator/>
      </w:r>
    </w:p>
  </w:endnote>
  <w:endnote w:type="continuationSeparator" w:id="0">
    <w:p w:rsidR="0097178F" w:rsidRDefault="0097178F" w:rsidP="00350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altName w:val="¸¼Aº°iμn"/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38358096"/>
      <w:docPartObj>
        <w:docPartGallery w:val="Page Numbers (Bottom of Page)"/>
        <w:docPartUnique/>
      </w:docPartObj>
    </w:sdtPr>
    <w:sdtEndPr/>
    <w:sdtContent>
      <w:p w:rsidR="00055B63" w:rsidRDefault="003727DF" w:rsidP="00E4166A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71ED">
          <w:rPr>
            <w:noProof/>
          </w:rPr>
          <w:t>6</w:t>
        </w:r>
        <w:r>
          <w:rPr>
            <w:noProof/>
            <w:lang w:val="ko-KR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78F" w:rsidRDefault="0097178F" w:rsidP="00350366">
      <w:pPr>
        <w:spacing w:after="0" w:line="240" w:lineRule="auto"/>
      </w:pPr>
      <w:r>
        <w:separator/>
      </w:r>
    </w:p>
  </w:footnote>
  <w:footnote w:type="continuationSeparator" w:id="0">
    <w:p w:rsidR="0097178F" w:rsidRDefault="0097178F" w:rsidP="003503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66A" w:rsidRPr="008B5A62" w:rsidRDefault="00E4166A" w:rsidP="00E4166A">
    <w:pPr>
      <w:pStyle w:val="a4"/>
      <w:spacing w:after="0"/>
      <w:jc w:val="center"/>
      <w:rPr>
        <w:rFonts w:ascii="Arial" w:eastAsiaTheme="majorHAnsi" w:hAnsi="Arial" w:cs="Arial"/>
        <w:b/>
        <w:sz w:val="32"/>
      </w:rPr>
    </w:pPr>
    <w:r>
      <w:rPr>
        <w:rFonts w:ascii="Arial" w:eastAsiaTheme="majorHAnsi" w:hAnsi="Arial" w:cs="Arial" w:hint="eastAsia"/>
        <w:b/>
        <w:sz w:val="32"/>
      </w:rPr>
      <w:t>Vivid Reading Plus</w:t>
    </w:r>
    <w:r w:rsidR="00230B45">
      <w:rPr>
        <w:rFonts w:ascii="Arial" w:eastAsiaTheme="majorHAnsi" w:hAnsi="Arial" w:cs="Arial"/>
        <w:b/>
        <w:sz w:val="32"/>
      </w:rPr>
      <w:t xml:space="preserve"> </w:t>
    </w:r>
    <w:r w:rsidR="00230B45">
      <w:rPr>
        <w:rFonts w:ascii="Arial" w:eastAsiaTheme="majorHAnsi" w:hAnsi="Arial" w:cs="Arial" w:hint="eastAsia"/>
        <w:b/>
        <w:sz w:val="32"/>
      </w:rPr>
      <w:t>2</w:t>
    </w:r>
  </w:p>
  <w:p w:rsidR="00E4166A" w:rsidRPr="00E4166A" w:rsidRDefault="00E4166A" w:rsidP="00E4166A">
    <w:pPr>
      <w:pStyle w:val="a4"/>
      <w:spacing w:after="160"/>
      <w:jc w:val="center"/>
      <w:rPr>
        <w:rFonts w:ascii="Arial" w:eastAsiaTheme="majorHAnsi" w:hAnsi="Arial" w:cs="Arial"/>
        <w:b/>
        <w:sz w:val="32"/>
      </w:rPr>
    </w:pPr>
    <w:r w:rsidRPr="008B5A62">
      <w:rPr>
        <w:rFonts w:ascii="Arial" w:eastAsiaTheme="majorHAnsi" w:hAnsi="Arial" w:cs="Arial"/>
        <w:b/>
        <w:sz w:val="32"/>
      </w:rPr>
      <w:t>Student Book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25B" w:rsidRPr="008B5A62" w:rsidRDefault="0042325B" w:rsidP="0042325B">
    <w:pPr>
      <w:pStyle w:val="a4"/>
      <w:spacing w:after="0"/>
      <w:jc w:val="center"/>
      <w:rPr>
        <w:rFonts w:ascii="Arial" w:eastAsiaTheme="majorHAnsi" w:hAnsi="Arial" w:cs="Arial"/>
        <w:b/>
        <w:sz w:val="32"/>
      </w:rPr>
    </w:pPr>
    <w:r>
      <w:rPr>
        <w:rFonts w:ascii="Arial" w:eastAsiaTheme="majorHAnsi" w:hAnsi="Arial" w:cs="Arial" w:hint="eastAsia"/>
        <w:b/>
        <w:sz w:val="32"/>
      </w:rPr>
      <w:t>Vivid Reading Plus</w:t>
    </w:r>
    <w:r w:rsidRPr="008B5A62">
      <w:rPr>
        <w:rFonts w:ascii="Arial" w:eastAsiaTheme="majorHAnsi" w:hAnsi="Arial" w:cs="Arial"/>
        <w:b/>
        <w:sz w:val="32"/>
      </w:rPr>
      <w:t xml:space="preserve"> 1</w:t>
    </w:r>
  </w:p>
  <w:p w:rsidR="0042325B" w:rsidRPr="0042325B" w:rsidRDefault="0042325B" w:rsidP="0042325B">
    <w:pPr>
      <w:pStyle w:val="a4"/>
      <w:spacing w:after="160"/>
      <w:jc w:val="center"/>
      <w:rPr>
        <w:rFonts w:ascii="Arial" w:eastAsiaTheme="majorHAnsi" w:hAnsi="Arial" w:cs="Arial"/>
        <w:b/>
        <w:sz w:val="32"/>
      </w:rPr>
    </w:pPr>
    <w:r w:rsidRPr="008B5A62">
      <w:rPr>
        <w:rFonts w:ascii="Arial" w:eastAsiaTheme="majorHAnsi" w:hAnsi="Arial" w:cs="Arial"/>
        <w:b/>
        <w:sz w:val="32"/>
      </w:rPr>
      <w:t>Student Book Answer Key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C009D"/>
    <w:rsid w:val="000370C2"/>
    <w:rsid w:val="00055B63"/>
    <w:rsid w:val="00061A04"/>
    <w:rsid w:val="00073795"/>
    <w:rsid w:val="000B2A50"/>
    <w:rsid w:val="000C07A8"/>
    <w:rsid w:val="000C26E4"/>
    <w:rsid w:val="00123501"/>
    <w:rsid w:val="00173731"/>
    <w:rsid w:val="0017427A"/>
    <w:rsid w:val="00183053"/>
    <w:rsid w:val="001A476D"/>
    <w:rsid w:val="001C27E7"/>
    <w:rsid w:val="001C44DB"/>
    <w:rsid w:val="002030FC"/>
    <w:rsid w:val="00227047"/>
    <w:rsid w:val="00230B45"/>
    <w:rsid w:val="00231C84"/>
    <w:rsid w:val="00246DD6"/>
    <w:rsid w:val="002822E4"/>
    <w:rsid w:val="00296250"/>
    <w:rsid w:val="002A7937"/>
    <w:rsid w:val="00350366"/>
    <w:rsid w:val="0035148F"/>
    <w:rsid w:val="00351B78"/>
    <w:rsid w:val="003647C4"/>
    <w:rsid w:val="003727DF"/>
    <w:rsid w:val="003A1B0A"/>
    <w:rsid w:val="003C408D"/>
    <w:rsid w:val="003C66F3"/>
    <w:rsid w:val="003D75B1"/>
    <w:rsid w:val="00417E8C"/>
    <w:rsid w:val="0042325B"/>
    <w:rsid w:val="00427209"/>
    <w:rsid w:val="0044255D"/>
    <w:rsid w:val="004631F1"/>
    <w:rsid w:val="004966F7"/>
    <w:rsid w:val="004A413B"/>
    <w:rsid w:val="004A5611"/>
    <w:rsid w:val="00524ADE"/>
    <w:rsid w:val="00574433"/>
    <w:rsid w:val="00577508"/>
    <w:rsid w:val="005806EE"/>
    <w:rsid w:val="005B57A7"/>
    <w:rsid w:val="005C750D"/>
    <w:rsid w:val="005D198F"/>
    <w:rsid w:val="005D5627"/>
    <w:rsid w:val="00616F2D"/>
    <w:rsid w:val="00656DD3"/>
    <w:rsid w:val="00667390"/>
    <w:rsid w:val="00671CE0"/>
    <w:rsid w:val="0068356A"/>
    <w:rsid w:val="00687BFF"/>
    <w:rsid w:val="006D1D39"/>
    <w:rsid w:val="0072129C"/>
    <w:rsid w:val="007828A0"/>
    <w:rsid w:val="007C009D"/>
    <w:rsid w:val="007C6F6C"/>
    <w:rsid w:val="00863700"/>
    <w:rsid w:val="008714AF"/>
    <w:rsid w:val="008941EE"/>
    <w:rsid w:val="008B5A62"/>
    <w:rsid w:val="008C10E9"/>
    <w:rsid w:val="008C71ED"/>
    <w:rsid w:val="008F1B46"/>
    <w:rsid w:val="009137EB"/>
    <w:rsid w:val="00924033"/>
    <w:rsid w:val="00925346"/>
    <w:rsid w:val="00925C12"/>
    <w:rsid w:val="00951290"/>
    <w:rsid w:val="0097178F"/>
    <w:rsid w:val="009A67A3"/>
    <w:rsid w:val="00AA3659"/>
    <w:rsid w:val="00AB0E9D"/>
    <w:rsid w:val="00B00CEC"/>
    <w:rsid w:val="00B137E1"/>
    <w:rsid w:val="00B20D18"/>
    <w:rsid w:val="00B23C21"/>
    <w:rsid w:val="00B34A8B"/>
    <w:rsid w:val="00B36202"/>
    <w:rsid w:val="00BF53D9"/>
    <w:rsid w:val="00C45FC6"/>
    <w:rsid w:val="00C7222E"/>
    <w:rsid w:val="00CB0772"/>
    <w:rsid w:val="00D6087F"/>
    <w:rsid w:val="00D7189B"/>
    <w:rsid w:val="00D96507"/>
    <w:rsid w:val="00DB4998"/>
    <w:rsid w:val="00DF68A4"/>
    <w:rsid w:val="00E22DC3"/>
    <w:rsid w:val="00E25B33"/>
    <w:rsid w:val="00E4166A"/>
    <w:rsid w:val="00E47BE1"/>
    <w:rsid w:val="00E7784D"/>
    <w:rsid w:val="00E83305"/>
    <w:rsid w:val="00E946BE"/>
    <w:rsid w:val="00ED6EDB"/>
    <w:rsid w:val="00EF28BD"/>
    <w:rsid w:val="00F5606E"/>
    <w:rsid w:val="00F577F2"/>
    <w:rsid w:val="00F80F61"/>
    <w:rsid w:val="00FD78F7"/>
    <w:rsid w:val="00FE5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E4F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350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123501"/>
    <w:rPr>
      <w:rFonts w:asciiTheme="majorHAnsi" w:eastAsiaTheme="majorEastAsia" w:hAnsiTheme="majorHAnsi" w:cstheme="maj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35036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350366"/>
  </w:style>
  <w:style w:type="paragraph" w:styleId="a5">
    <w:name w:val="footer"/>
    <w:basedOn w:val="a"/>
    <w:link w:val="Char1"/>
    <w:uiPriority w:val="99"/>
    <w:unhideWhenUsed/>
    <w:rsid w:val="00350366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350366"/>
  </w:style>
  <w:style w:type="paragraph" w:customStyle="1" w:styleId="Default">
    <w:name w:val="Default"/>
    <w:rsid w:val="0042325B"/>
    <w:pPr>
      <w:autoSpaceDE w:val="0"/>
      <w:autoSpaceDN w:val="0"/>
      <w:adjustRightInd w:val="0"/>
      <w:spacing w:after="0" w:line="240" w:lineRule="auto"/>
      <w:jc w:val="left"/>
    </w:pPr>
    <w:rPr>
      <w:rFonts w:ascii="맑은 고딕" w:eastAsia="맑은 고딕" w:cs="맑은 고딕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2350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123501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6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bomin</dc:creator>
  <cp:lastModifiedBy>hangyeol</cp:lastModifiedBy>
  <cp:revision>14</cp:revision>
  <dcterms:created xsi:type="dcterms:W3CDTF">2018-03-29T07:50:00Z</dcterms:created>
  <dcterms:modified xsi:type="dcterms:W3CDTF">2022-04-25T23:42:00Z</dcterms:modified>
</cp:coreProperties>
</file>